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2BA9C" w14:textId="234169BB" w:rsidR="0008716E" w:rsidRPr="00AF35C6" w:rsidRDefault="00147C69" w:rsidP="002531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F35C6">
        <w:rPr>
          <w:rFonts w:ascii="Times New Roman" w:hAnsi="Times New Roman" w:cs="Times New Roman"/>
          <w:b/>
          <w:bCs/>
          <w:sz w:val="24"/>
          <w:szCs w:val="24"/>
        </w:rPr>
        <w:t>Социальные проекты ГАУЗ «Стоматологическая поликлиника №8»: итоги 2025 года</w:t>
      </w:r>
    </w:p>
    <w:p w14:paraId="3C1DD4C1" w14:textId="7735E330" w:rsidR="0008716E" w:rsidRPr="00253121" w:rsidRDefault="00147C69" w:rsidP="00253121">
      <w:p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>Наши ценности – это реальные дела.</w:t>
      </w:r>
      <w:r w:rsidR="002277F8">
        <w:rPr>
          <w:rFonts w:ascii="Times New Roman" w:hAnsi="Times New Roman" w:cs="Times New Roman"/>
          <w:sz w:val="24"/>
          <w:szCs w:val="24"/>
        </w:rPr>
        <w:t xml:space="preserve"> </w:t>
      </w:r>
      <w:r w:rsidRPr="00253121">
        <w:rPr>
          <w:rFonts w:ascii="Times New Roman" w:hAnsi="Times New Roman" w:cs="Times New Roman"/>
          <w:sz w:val="24"/>
          <w:szCs w:val="24"/>
        </w:rPr>
        <w:t>В</w:t>
      </w:r>
      <w:r w:rsidRPr="0025312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2025 году мы продолжили знакомить детей с миром стоматологического здоровья. Мы не только лечим, но и учим. </w:t>
      </w:r>
      <w:r w:rsidRPr="00253121">
        <w:rPr>
          <w:rFonts w:ascii="Times New Roman" w:hAnsi="Times New Roman" w:cs="Times New Roman"/>
          <w:sz w:val="24"/>
          <w:szCs w:val="24"/>
        </w:rPr>
        <w:t xml:space="preserve"> Хотели бы поделиться с вами что удалось сделать: </w:t>
      </w:r>
    </w:p>
    <w:p w14:paraId="5F77C109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Митинг, посвященный 82-ой годовщине Победы в Сталинградской битве, и поздравление тружеников тыла и членов Совета ветеранов Дзержинского района. </w:t>
      </w:r>
      <w:hyperlink r:id="rId8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https://vk.com/wall-213442282_1085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C0876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Интерактивный урок «Твое стоматологическое здоровье»  для детей участников Специальной военной операции, приуроченный </w:t>
      </w:r>
      <w:proofErr w:type="gramStart"/>
      <w:r w:rsidRPr="00253121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253121">
        <w:rPr>
          <w:rFonts w:ascii="Times New Roman" w:hAnsi="Times New Roman" w:cs="Times New Roman"/>
          <w:sz w:val="24"/>
          <w:szCs w:val="24"/>
        </w:rPr>
        <w:t xml:space="preserve"> Всемирному дню здоровья полости рта </w:t>
      </w:r>
      <w:hyperlink r:id="rId9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https://vk.com/wall-213442282_1138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D853D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Увлекательное мероприятие для учеников начальных классов МБОУ НОВОРОГАЧИНСКАЯ СШ </w:t>
      </w:r>
      <w:hyperlink r:id="rId10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https://vk.com/wall-213442282_1143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D3DFE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 Провели Зарядку для детей детского сада г. Урюпинска </w:t>
      </w:r>
      <w:hyperlink r:id="rId11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https://vk.com/clip-213442282_456239199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AAEB1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Поздравление тружеников тыла и членов Совета ветеранов Дзержинского района с 80-ой годовщиной Великой Победы! </w:t>
      </w:r>
      <w:hyperlink r:id="rId12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https://vk.com/wall-213442282_1241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CA892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 Вручение наград победителям конкурса рисунков, посвящённого 80-летию Победы в Великой Отечественной войне. </w:t>
      </w:r>
      <w:hyperlink r:id="rId13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https://vk.com/wall-213442282_1257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BD502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Мероприятие для детей «Весёлый калейдоскоп», посвящённое Международному дню защиты детей </w:t>
      </w:r>
      <w:hyperlink r:id="rId14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https://vk.com/wall-213442282_1261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7A41D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Общество помощи детям имени Л.С. Выготского совместно с Фондом президентских грантов провели яркий и полезный интерактивный урок здоровья! </w:t>
      </w:r>
      <w:hyperlink r:id="rId15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https://vk.com/wall-213442282_1262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FC613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Праздничная программа «Радуга жизни», посвящённая Международному дню защиты детей </w:t>
      </w:r>
      <w:hyperlink r:id="rId16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https://vk.com/clip-213442282_456239214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EA311" w14:textId="34C0DC7A" w:rsidR="0008716E" w:rsidRPr="008404E5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12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404E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40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частие в государственной итоговой аттестации будущих врачей-стоматологов узких специальностей и клинических ординаторов стоматологических кафедр Астраханского государственного медицинского университета. </w:t>
      </w:r>
      <w:hyperlink r:id="rId17" w:history="1">
        <w:r w:rsidRPr="008404E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https://vk.com/wall-213442282_1306</w:t>
        </w:r>
      </w:hyperlink>
      <w:r w:rsidRPr="00840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6286B0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Мероприятие «Семейные каникулы» посвященное Дню семьи, любви и верности </w:t>
      </w:r>
      <w:hyperlink r:id="rId18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https://vk.com/clip-213442282_456239219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5DAA9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Интерактивный урок стоматологического здоровья в Волгоградской областной детской библиотеке </w:t>
      </w:r>
      <w:hyperlink r:id="rId19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https://vk.com/wall-213442282_1348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28598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Интерактивный урок стоматологического здоровья в группах компенсирующей направленности МОУ "Детский сад 279" </w:t>
      </w:r>
      <w:hyperlink r:id="rId20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https://vk.com/wall-213442282_1352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C1053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>Участие в презентации книги «</w:t>
      </w:r>
      <w:proofErr w:type="spellStart"/>
      <w:r w:rsidRPr="00253121">
        <w:rPr>
          <w:rFonts w:ascii="Times New Roman" w:hAnsi="Times New Roman" w:cs="Times New Roman"/>
          <w:sz w:val="24"/>
          <w:szCs w:val="24"/>
        </w:rPr>
        <w:t>Ольферт</w:t>
      </w:r>
      <w:proofErr w:type="spellEnd"/>
      <w:r w:rsidRPr="00253121">
        <w:rPr>
          <w:rFonts w:ascii="Times New Roman" w:hAnsi="Times New Roman" w:cs="Times New Roman"/>
          <w:sz w:val="24"/>
          <w:szCs w:val="24"/>
        </w:rPr>
        <w:t xml:space="preserve">: история фризского жеребца» </w:t>
      </w:r>
      <w:hyperlink r:id="rId21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https://vk.com/wall-213442282_1357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B46F3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Интерактивный урок стоматологического здоровья для детей Государственного казенного специализированного учреждения социального обслуживания «Волгоградский областной социально-реабилитационный центр для несовершеннолетних» </w:t>
      </w:r>
      <w:hyperlink r:id="rId22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https://vk.com/wall-213442282_1379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DA96C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ГКУ СО «Дзержинский ЦСОН» для детей из числа семей участников СВО наши врачи провели интерактивный урок стоматологического здоровья для детей </w:t>
      </w:r>
      <w:hyperlink r:id="rId23" w:history="1">
        <w:r w:rsidRPr="00253121">
          <w:rPr>
            <w:rStyle w:val="a3"/>
            <w:rFonts w:ascii="Times New Roman" w:hAnsi="Times New Roman" w:cs="Times New Roman"/>
            <w:sz w:val="24"/>
            <w:szCs w:val="24"/>
          </w:rPr>
          <w:t>https://vk.com/wall-213442282_1381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98994" w14:textId="77777777" w:rsidR="0008716E" w:rsidRPr="00253121" w:rsidRDefault="00147C69" w:rsidP="0025312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Благодарим студентов </w:t>
      </w: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кафедры стоматологии детского возраста </w:t>
      </w:r>
      <w:proofErr w:type="spellStart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ВолгГМУ</w:t>
      </w:r>
      <w:proofErr w:type="spellEnd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всех, кто активно помогал нам в этих важных делах! Вместе мы создаем культуру бережного отношения к здоровью!</w:t>
      </w:r>
    </w:p>
    <w:p w14:paraId="376F911D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 мероприятие «Большие семейные встречи» в ГКУ СО «Дзержинский ЦСОН» провели интерактивный урок здоровья для юных получателей социальных услуг и их родителей </w:t>
      </w:r>
      <w:hyperlink r:id="rId24" w:history="1">
        <w:r w:rsidRPr="0025312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https://vk.com/wall-213442282_1389</w:t>
        </w:r>
      </w:hyperlink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1ECEAA" w14:textId="524B6482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sz w:val="24"/>
          <w:szCs w:val="24"/>
        </w:rPr>
        <w:t xml:space="preserve">Профилактические осмотры детей: </w:t>
      </w:r>
      <w:hyperlink r:id="rId25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https://vk.com/wall-213442282_1454</w:t>
        </w:r>
      </w:hyperlink>
      <w:r w:rsidRPr="00253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B3FDB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со студентами МНО кафедры стоматологии детского возраста провели урок здоровья для школьников 1 классов МОУ СШ № 67 </w:t>
      </w:r>
      <w:hyperlink r:id="rId26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https://vk.com/wall-213442282_1478</w:t>
        </w:r>
      </w:hyperlink>
    </w:p>
    <w:p w14:paraId="71FD5DD7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здоровья для пациентов детского отделения Волгоградского областного клинического онкологического диспансера в рамках проекта "Твое стоматологическое здоровье".  </w:t>
      </w:r>
      <w:proofErr w:type="spellStart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Рализуется</w:t>
      </w:r>
      <w:proofErr w:type="spellEnd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поддержке Фонда президентских грантов, Общества помощи детям имени Л.С. Выготского совместно с ГАУЗ Стоматологическая поликлиника N8 и кафедрой стоматологии детского возраста </w:t>
      </w:r>
      <w:proofErr w:type="spellStart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ВолгГМУ</w:t>
      </w:r>
      <w:proofErr w:type="spellEnd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27" w:history="1">
        <w:r w:rsidRPr="00253121">
          <w:rPr>
            <w:rStyle w:val="a4"/>
            <w:rFonts w:ascii="Times New Roman" w:hAnsi="Times New Roman" w:cs="Times New Roman"/>
            <w:sz w:val="24"/>
            <w:szCs w:val="24"/>
          </w:rPr>
          <w:t>https://vk.com/wall-213442282_1492</w:t>
        </w:r>
      </w:hyperlink>
    </w:p>
    <w:p w14:paraId="20060488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здоровья в ГКСУ СО «Волгоградский областной социально-реабилитационный центр для несовершеннолетних»: </w:t>
      </w:r>
      <w:hyperlink r:id="rId28" w:history="1">
        <w:r w:rsidRPr="0025312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https://vk.com/wall-213442282_1497</w:t>
        </w:r>
      </w:hyperlink>
    </w:p>
    <w:p w14:paraId="21E89FF6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детского рисунка. Семейные ценности и традиции глазами наших маленьких пациентов </w:t>
      </w:r>
      <w:hyperlink r:id="rId29" w:history="1">
        <w:r w:rsidRPr="0025312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https://vk.com/wall-213442282_1510</w:t>
        </w:r>
      </w:hyperlink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4D6FF0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здоровья в ВГКУ СО «Дзержинский Центр Социального Обслуживания Населения»: </w:t>
      </w:r>
      <w:hyperlink r:id="rId30" w:history="1">
        <w:r w:rsidRPr="0025312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https://vk.com/wall-213442282_1515</w:t>
        </w:r>
      </w:hyperlink>
    </w:p>
    <w:p w14:paraId="59CC46A4" w14:textId="77777777" w:rsidR="0008716E" w:rsidRPr="00253121" w:rsidRDefault="00147C69" w:rsidP="002531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Круглый стол в казанском Соборе </w:t>
      </w:r>
      <w:proofErr w:type="spellStart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г.Волгограда</w:t>
      </w:r>
      <w:proofErr w:type="spellEnd"/>
      <w:r w:rsidRPr="00253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проекта "Твое стоматологическое здоровье" при поддержке Фонда президентских грантов: </w:t>
      </w:r>
      <w:hyperlink r:id="rId31" w:history="1">
        <w:r w:rsidRPr="00253121">
          <w:rPr>
            <w:rStyle w:val="a3"/>
            <w:rFonts w:ascii="Times New Roman" w:hAnsi="Times New Roman" w:cs="Times New Roman"/>
            <w:sz w:val="24"/>
            <w:szCs w:val="24"/>
          </w:rPr>
          <w:t>https://vk.com/wall-213442282_1519</w:t>
        </w:r>
      </w:hyperlink>
    </w:p>
    <w:sectPr w:rsidR="0008716E" w:rsidRPr="0025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7FE92" w14:textId="77777777" w:rsidR="00695E7D" w:rsidRDefault="00695E7D">
      <w:pPr>
        <w:spacing w:line="240" w:lineRule="auto"/>
      </w:pPr>
      <w:r>
        <w:separator/>
      </w:r>
    </w:p>
  </w:endnote>
  <w:endnote w:type="continuationSeparator" w:id="0">
    <w:p w14:paraId="21B4EAD6" w14:textId="77777777" w:rsidR="00695E7D" w:rsidRDefault="00695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F5947" w14:textId="77777777" w:rsidR="00695E7D" w:rsidRDefault="00695E7D">
      <w:pPr>
        <w:spacing w:after="0"/>
      </w:pPr>
      <w:r>
        <w:separator/>
      </w:r>
    </w:p>
  </w:footnote>
  <w:footnote w:type="continuationSeparator" w:id="0">
    <w:p w14:paraId="13D467A5" w14:textId="77777777" w:rsidR="00695E7D" w:rsidRDefault="00695E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206F"/>
    <w:multiLevelType w:val="multilevel"/>
    <w:tmpl w:val="338B20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21"/>
    <w:rsid w:val="0000325C"/>
    <w:rsid w:val="00051C98"/>
    <w:rsid w:val="0008716E"/>
    <w:rsid w:val="000B46CA"/>
    <w:rsid w:val="000D4544"/>
    <w:rsid w:val="00107638"/>
    <w:rsid w:val="00135C6E"/>
    <w:rsid w:val="00147C69"/>
    <w:rsid w:val="001748BE"/>
    <w:rsid w:val="001C084D"/>
    <w:rsid w:val="002277F8"/>
    <w:rsid w:val="00253121"/>
    <w:rsid w:val="002F1430"/>
    <w:rsid w:val="003910F0"/>
    <w:rsid w:val="003977F5"/>
    <w:rsid w:val="003B0597"/>
    <w:rsid w:val="003C1353"/>
    <w:rsid w:val="004A0656"/>
    <w:rsid w:val="004A5173"/>
    <w:rsid w:val="004D212E"/>
    <w:rsid w:val="005442CB"/>
    <w:rsid w:val="005B2560"/>
    <w:rsid w:val="005C7182"/>
    <w:rsid w:val="005D0BF7"/>
    <w:rsid w:val="00695E7D"/>
    <w:rsid w:val="006D208C"/>
    <w:rsid w:val="008404E5"/>
    <w:rsid w:val="008820E7"/>
    <w:rsid w:val="008E344A"/>
    <w:rsid w:val="0090721E"/>
    <w:rsid w:val="00917610"/>
    <w:rsid w:val="00985306"/>
    <w:rsid w:val="00A1747C"/>
    <w:rsid w:val="00A67ED3"/>
    <w:rsid w:val="00AF35C6"/>
    <w:rsid w:val="00B14378"/>
    <w:rsid w:val="00B4673D"/>
    <w:rsid w:val="00B468D9"/>
    <w:rsid w:val="00C5027F"/>
    <w:rsid w:val="00C54A21"/>
    <w:rsid w:val="00C63891"/>
    <w:rsid w:val="00C6721A"/>
    <w:rsid w:val="00C706BE"/>
    <w:rsid w:val="00CE1934"/>
    <w:rsid w:val="00D24871"/>
    <w:rsid w:val="00F41EF3"/>
    <w:rsid w:val="00F65417"/>
    <w:rsid w:val="00FB3370"/>
    <w:rsid w:val="00FB3E9B"/>
    <w:rsid w:val="38C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0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3442282_1257" TargetMode="External"/><Relationship Id="rId18" Type="http://schemas.openxmlformats.org/officeDocument/2006/relationships/hyperlink" Target="https://vk.com/clip-213442282_456239219" TargetMode="External"/><Relationship Id="rId26" Type="http://schemas.openxmlformats.org/officeDocument/2006/relationships/hyperlink" Target="https://vk.com/wall-213442282_14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13442282_13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213442282_1241" TargetMode="External"/><Relationship Id="rId17" Type="http://schemas.openxmlformats.org/officeDocument/2006/relationships/hyperlink" Target="https://vk.com/wall-213442282_1306" TargetMode="External"/><Relationship Id="rId25" Type="http://schemas.openxmlformats.org/officeDocument/2006/relationships/hyperlink" Target="https://vk.com/wall-213442282_145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ip-213442282_456239214" TargetMode="External"/><Relationship Id="rId20" Type="http://schemas.openxmlformats.org/officeDocument/2006/relationships/hyperlink" Target="https://vk.com/wall-213442282_1352" TargetMode="External"/><Relationship Id="rId29" Type="http://schemas.openxmlformats.org/officeDocument/2006/relationships/hyperlink" Target="https://vk.com/wall-213442282_15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ip-213442282_456239199" TargetMode="External"/><Relationship Id="rId24" Type="http://schemas.openxmlformats.org/officeDocument/2006/relationships/hyperlink" Target="https://vk.com/wall-213442282_138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3442282_1262" TargetMode="External"/><Relationship Id="rId23" Type="http://schemas.openxmlformats.org/officeDocument/2006/relationships/hyperlink" Target="https://vk.com/wall-213442282_1381" TargetMode="External"/><Relationship Id="rId28" Type="http://schemas.openxmlformats.org/officeDocument/2006/relationships/hyperlink" Target="https://vk.com/wall-213442282_1497" TargetMode="External"/><Relationship Id="rId10" Type="http://schemas.openxmlformats.org/officeDocument/2006/relationships/hyperlink" Target="https://vk.com/wall-213442282_1143" TargetMode="External"/><Relationship Id="rId19" Type="http://schemas.openxmlformats.org/officeDocument/2006/relationships/hyperlink" Target="https://vk.com/wall-213442282_1348" TargetMode="External"/><Relationship Id="rId31" Type="http://schemas.openxmlformats.org/officeDocument/2006/relationships/hyperlink" Target="https://vk.com/wall-213442282_1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3442282_1138" TargetMode="External"/><Relationship Id="rId14" Type="http://schemas.openxmlformats.org/officeDocument/2006/relationships/hyperlink" Target="https://vk.com/wall-213442282_1261" TargetMode="External"/><Relationship Id="rId22" Type="http://schemas.openxmlformats.org/officeDocument/2006/relationships/hyperlink" Target="https://vk.com/wall-213442282_1379" TargetMode="External"/><Relationship Id="rId27" Type="http://schemas.openxmlformats.org/officeDocument/2006/relationships/hyperlink" Target="https://vk.com/wall-213442282_1492" TargetMode="External"/><Relationship Id="rId30" Type="http://schemas.openxmlformats.org/officeDocument/2006/relationships/hyperlink" Target="https://vk.com/wall-213442282_1515" TargetMode="External"/><Relationship Id="rId8" Type="http://schemas.openxmlformats.org/officeDocument/2006/relationships/hyperlink" Target="https://vk.com/wall-213442282_1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office</cp:lastModifiedBy>
  <cp:revision>2</cp:revision>
  <dcterms:created xsi:type="dcterms:W3CDTF">2026-02-04T14:25:00Z</dcterms:created>
  <dcterms:modified xsi:type="dcterms:W3CDTF">2026-02-04T14:25:00Z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D8DD4E04067641BCAE44C8FDFE406B5F_12</vt:lpwstr>
  </property>
</Properties>
</file>