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82" w:rsidRDefault="00436782" w:rsidP="00436782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83820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EB" w:rsidRDefault="004757E1" w:rsidP="004055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Dental</w:t>
      </w:r>
      <w:r w:rsidRPr="00162ED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234EB">
        <w:rPr>
          <w:rFonts w:ascii="Times New Roman" w:hAnsi="Times New Roman" w:cs="Times New Roman"/>
          <w:b/>
          <w:bCs/>
          <w:sz w:val="36"/>
          <w:szCs w:val="36"/>
          <w:lang w:val="en-US"/>
        </w:rPr>
        <w:t>C</w:t>
      </w:r>
      <w:proofErr w:type="spellStart"/>
      <w:r w:rsidR="00F96491">
        <w:rPr>
          <w:rFonts w:ascii="Times New Roman" w:hAnsi="Times New Roman" w:cs="Times New Roman"/>
          <w:b/>
          <w:bCs/>
          <w:sz w:val="36"/>
          <w:szCs w:val="36"/>
        </w:rPr>
        <w:t>hec-</w:t>
      </w:r>
      <w:r w:rsidR="00C234EB" w:rsidRPr="00C234EB">
        <w:rPr>
          <w:rFonts w:ascii="Times New Roman" w:hAnsi="Times New Roman" w:cs="Times New Roman"/>
          <w:b/>
          <w:bCs/>
          <w:sz w:val="36"/>
          <w:szCs w:val="36"/>
        </w:rPr>
        <w:t>up</w:t>
      </w:r>
      <w:proofErr w:type="spellEnd"/>
      <w:r w:rsidR="00C234EB" w:rsidRPr="00FF7918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162EDD" w:rsidRPr="00FF7918">
        <w:rPr>
          <w:rFonts w:ascii="Times New Roman" w:hAnsi="Times New Roman" w:cs="Times New Roman"/>
          <w:b/>
          <w:bCs/>
          <w:sz w:val="36"/>
          <w:szCs w:val="36"/>
        </w:rPr>
        <w:t xml:space="preserve">восстановление зуба </w:t>
      </w:r>
      <w:r w:rsidR="00EA47AB">
        <w:rPr>
          <w:rFonts w:ascii="Times New Roman" w:hAnsi="Times New Roman" w:cs="Times New Roman"/>
          <w:b/>
          <w:bCs/>
          <w:sz w:val="36"/>
          <w:szCs w:val="36"/>
        </w:rPr>
        <w:t xml:space="preserve">керамическим </w:t>
      </w:r>
      <w:proofErr w:type="spellStart"/>
      <w:r w:rsidR="00162EDD" w:rsidRPr="00FF7918">
        <w:rPr>
          <w:rFonts w:ascii="Times New Roman" w:hAnsi="Times New Roman" w:cs="Times New Roman"/>
          <w:b/>
          <w:bCs/>
          <w:sz w:val="36"/>
          <w:szCs w:val="36"/>
        </w:rPr>
        <w:t>виниром</w:t>
      </w:r>
      <w:proofErr w:type="spellEnd"/>
      <w:r w:rsidR="00C234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BA5AF5" w:rsidRPr="00F96491" w:rsidRDefault="00BA5AF5" w:rsidP="00BA5AF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1290">
        <w:rPr>
          <w:rFonts w:ascii="Times New Roman" w:hAnsi="Times New Roman" w:cs="Times New Roman"/>
          <w:b/>
          <w:bCs/>
          <w:sz w:val="36"/>
          <w:szCs w:val="36"/>
        </w:rPr>
        <w:t>Учреждение</w:t>
      </w:r>
      <w:r w:rsidRPr="00EA47AB">
        <w:rPr>
          <w:rFonts w:ascii="Times New Roman" w:hAnsi="Times New Roman" w:cs="Times New Roman"/>
          <w:b/>
          <w:sz w:val="36"/>
          <w:szCs w:val="36"/>
        </w:rPr>
        <w:t>:</w:t>
      </w:r>
      <w:r w:rsidR="00436782" w:rsidRPr="00EA47A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E3E91" w:rsidRPr="00F96491">
        <w:rPr>
          <w:rFonts w:ascii="Times New Roman" w:hAnsi="Times New Roman" w:cs="Times New Roman"/>
          <w:b/>
          <w:sz w:val="32"/>
          <w:szCs w:val="32"/>
          <w:u w:val="single"/>
        </w:rPr>
        <w:t>(ГАУЗ «Стоматологическая поликлиника № 8»</w:t>
      </w:r>
      <w:r w:rsidR="00436782" w:rsidRPr="00F96491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094B33" w:rsidRPr="004055E0" w:rsidTr="00BA5AF5">
        <w:tc>
          <w:tcPr>
            <w:tcW w:w="5529" w:type="dxa"/>
          </w:tcPr>
          <w:p w:rsidR="00094B33" w:rsidRPr="00BA5AF5" w:rsidRDefault="00094B33" w:rsidP="00E81B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Профиль медицинской услуги</w:t>
            </w:r>
          </w:p>
        </w:tc>
        <w:tc>
          <w:tcPr>
            <w:tcW w:w="5528" w:type="dxa"/>
          </w:tcPr>
          <w:p w:rsidR="00094B33" w:rsidRPr="00BE7DAC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Стоматология</w:t>
            </w:r>
          </w:p>
          <w:p w:rsidR="00EE3E91" w:rsidRPr="00AE2375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6F51" w:rsidRPr="004055E0" w:rsidTr="00BA5AF5">
        <w:tc>
          <w:tcPr>
            <w:tcW w:w="5529" w:type="dxa"/>
          </w:tcPr>
          <w:p w:rsidR="00866F51" w:rsidRPr="00094B33" w:rsidRDefault="00E81BC4" w:rsidP="00162ED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Название </w:t>
            </w:r>
            <w:r w:rsidR="004212C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Dental</w:t>
            </w:r>
            <w:r w:rsidR="004212C2" w:rsidRPr="00FB314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162EDD" w:rsidRPr="00FF79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стоматологической процедуры</w:t>
            </w:r>
          </w:p>
        </w:tc>
        <w:tc>
          <w:tcPr>
            <w:tcW w:w="5528" w:type="dxa"/>
          </w:tcPr>
          <w:p w:rsidR="009F42E7" w:rsidRPr="009F42E7" w:rsidRDefault="000274B2" w:rsidP="009F42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Восстановление зуба </w:t>
            </w:r>
            <w:r w:rsidR="005349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керамическим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виниром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66F51" w:rsidRPr="001A312F" w:rsidRDefault="00866F5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6F51" w:rsidRPr="004055E0" w:rsidTr="00BA5AF5">
        <w:tc>
          <w:tcPr>
            <w:tcW w:w="5529" w:type="dxa"/>
          </w:tcPr>
          <w:p w:rsidR="00866F51" w:rsidRPr="00094B33" w:rsidRDefault="00866F51" w:rsidP="00162ED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Краткое описание</w:t>
            </w:r>
            <w:r w:rsidR="00FB314C" w:rsidRPr="00FB314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FB314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Dental</w:t>
            </w:r>
            <w:r w:rsidR="004055E0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81BC4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E81BC4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81BC4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  <w:r w:rsidR="00E81BC4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162EDD" w:rsidRPr="00FF79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стоматологической </w:t>
            </w:r>
            <w:r w:rsidR="00EC774A" w:rsidRPr="00FF79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процедуры</w:t>
            </w:r>
          </w:p>
        </w:tc>
        <w:tc>
          <w:tcPr>
            <w:tcW w:w="5528" w:type="dxa"/>
          </w:tcPr>
          <w:p w:rsidR="00B11CC5" w:rsidRPr="009F42E7" w:rsidRDefault="00B076A0" w:rsidP="005E6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Восстановление зуба керамическим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виниром</w:t>
            </w:r>
            <w:proofErr w:type="spellEnd"/>
          </w:p>
          <w:p w:rsidR="00F27BAA" w:rsidRPr="00F27BAA" w:rsidRDefault="00F27BAA" w:rsidP="00310B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6F51" w:rsidRPr="004055E0" w:rsidTr="00865F6C">
        <w:trPr>
          <w:trHeight w:val="2026"/>
        </w:trPr>
        <w:tc>
          <w:tcPr>
            <w:tcW w:w="5529" w:type="dxa"/>
          </w:tcPr>
          <w:p w:rsidR="00866F51" w:rsidRPr="00094B33" w:rsidRDefault="00BA5AF5" w:rsidP="00EC774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Наполнение </w:t>
            </w:r>
            <w:r w:rsidR="00FF791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Dental</w:t>
            </w:r>
            <w:r w:rsidR="00FF7918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F7918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FF7918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F7918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  <w:r w:rsidR="00FF7918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FF7918" w:rsidRPr="00FF79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стоматологической процедуры</w:t>
            </w:r>
            <w:r w:rsidR="00FF7918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8" w:type="dxa"/>
          </w:tcPr>
          <w:p w:rsidR="006C681D" w:rsidRPr="00F629C6" w:rsidRDefault="00077309" w:rsidP="0048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(осмотр, к</w:t>
            </w:r>
            <w:r w:rsidR="00C404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онсультация врача </w:t>
            </w:r>
            <w:r w:rsidR="006C681D" w:rsidRPr="006C6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стоматолога-</w:t>
            </w:r>
            <w:r w:rsidR="008F6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ортопеда)</w:t>
            </w:r>
            <w:r w:rsidR="00AB3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цифровой слепок</w:t>
            </w:r>
            <w:r w:rsidR="0089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регистрация прикуса</w:t>
            </w:r>
            <w:r w:rsidR="00AB3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B3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внутриротовым</w:t>
            </w:r>
            <w:proofErr w:type="spellEnd"/>
            <w:r w:rsidR="00AB3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</w:t>
            </w:r>
            <w:r w:rsidR="00564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канер</w:t>
            </w:r>
            <w:r w:rsidR="00B67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ом, </w:t>
            </w:r>
            <w:r w:rsidR="004D6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изготовление временной </w:t>
            </w:r>
            <w:r w:rsidR="00AF4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коронки и </w:t>
            </w:r>
            <w:r w:rsidR="00C57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временная фиксация. Изготовление </w:t>
            </w:r>
            <w:r w:rsidR="007927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="00B67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восстановление зуба </w:t>
            </w:r>
            <w:r w:rsidR="00636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керамическим </w:t>
            </w:r>
            <w:proofErr w:type="spellStart"/>
            <w:r w:rsidR="00B67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виниром</w:t>
            </w:r>
            <w:proofErr w:type="spellEnd"/>
            <w:r w:rsidR="00E41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865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</w:t>
            </w:r>
            <w:r w:rsidR="00FF5F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ксация на постоянный цемент</w:t>
            </w:r>
          </w:p>
        </w:tc>
      </w:tr>
      <w:tr w:rsidR="00866F51" w:rsidRPr="004055E0" w:rsidTr="00BA5AF5">
        <w:tc>
          <w:tcPr>
            <w:tcW w:w="5529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Нужна ли подготовка</w:t>
            </w:r>
            <w:r w:rsidR="00BA5AF5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перед прохождением </w:t>
            </w:r>
            <w:r w:rsidR="004C001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Dental</w:t>
            </w:r>
            <w:r w:rsidR="004C0015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C0015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4C0015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4C0015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  <w:r w:rsidR="004C0015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4C0015" w:rsidRPr="00FF79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стоматологической процедуры</w:t>
            </w:r>
            <w:r w:rsidR="004C0015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(указать какая)</w:t>
            </w:r>
          </w:p>
        </w:tc>
        <w:tc>
          <w:tcPr>
            <w:tcW w:w="5528" w:type="dxa"/>
          </w:tcPr>
          <w:p w:rsidR="00574BE6" w:rsidRDefault="00574BE6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6F51" w:rsidRPr="00B93ED3" w:rsidRDefault="00CA604D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3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Санация полости рта, </w:t>
            </w:r>
            <w:r w:rsidR="000D2F0C" w:rsidRPr="00B93ED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комплексное обследование, включая рентген или панорамную томографию</w:t>
            </w:r>
          </w:p>
        </w:tc>
      </w:tr>
      <w:tr w:rsidR="00866F51" w:rsidRPr="004055E0" w:rsidTr="00BA5AF5">
        <w:tc>
          <w:tcPr>
            <w:tcW w:w="5529" w:type="dxa"/>
          </w:tcPr>
          <w:p w:rsidR="00866F51" w:rsidRPr="00BA5AF5" w:rsidRDefault="00792B3A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 прохождения</w:t>
            </w:r>
            <w:r w:rsid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(дней)</w:t>
            </w:r>
          </w:p>
        </w:tc>
        <w:tc>
          <w:tcPr>
            <w:tcW w:w="5528" w:type="dxa"/>
          </w:tcPr>
          <w:p w:rsidR="00866F51" w:rsidRPr="00927F9D" w:rsidRDefault="006E2D65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5F5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дней</w:t>
            </w:r>
          </w:p>
        </w:tc>
        <w:bookmarkStart w:id="0" w:name="_GoBack"/>
        <w:bookmarkEnd w:id="0"/>
      </w:tr>
      <w:tr w:rsidR="00094B33" w:rsidRPr="004055E0" w:rsidTr="00BA5AF5">
        <w:tc>
          <w:tcPr>
            <w:tcW w:w="5529" w:type="dxa"/>
          </w:tcPr>
          <w:p w:rsidR="00094B33" w:rsidRPr="00094B33" w:rsidRDefault="00094B33" w:rsidP="00094B3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Общая длительность процедуры (часы, минуты)</w:t>
            </w:r>
          </w:p>
        </w:tc>
        <w:tc>
          <w:tcPr>
            <w:tcW w:w="5528" w:type="dxa"/>
          </w:tcPr>
          <w:p w:rsidR="00094B33" w:rsidRPr="00311930" w:rsidRDefault="003A24E9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  <w:r w:rsidR="004C2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866F51" w:rsidRPr="004055E0" w:rsidTr="00BA5AF5">
        <w:tc>
          <w:tcPr>
            <w:tcW w:w="5529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Стоимость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рублей</w:t>
            </w:r>
          </w:p>
        </w:tc>
        <w:tc>
          <w:tcPr>
            <w:tcW w:w="5528" w:type="dxa"/>
          </w:tcPr>
          <w:p w:rsidR="00866F51" w:rsidRPr="0081245F" w:rsidRDefault="00A5464F" w:rsidP="003272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23 800</w:t>
            </w:r>
            <w:r w:rsidR="00141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866F51" w:rsidRPr="004055E0" w:rsidTr="00BA5AF5">
        <w:tc>
          <w:tcPr>
            <w:tcW w:w="5529" w:type="dxa"/>
          </w:tcPr>
          <w:p w:rsidR="00866F51" w:rsidRPr="00BA5AF5" w:rsidRDefault="00094B33" w:rsidP="00094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Нужен</w:t>
            </w:r>
            <w:r w:rsidR="00866F51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восстановительный период после процедуры</w:t>
            </w:r>
            <w:r w:rsidR="0043678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описать</w:t>
            </w:r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:rsidR="0000421F" w:rsidRDefault="0000421F" w:rsidP="00405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F51" w:rsidRPr="0000421F" w:rsidRDefault="008E7B51" w:rsidP="00405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Адаптационный период</w:t>
            </w:r>
            <w:r w:rsidR="00912D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течении 4-5</w:t>
            </w:r>
            <w:r w:rsidR="00004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2D1290" w:rsidRPr="004055E0" w:rsidTr="000E26DE">
        <w:trPr>
          <w:trHeight w:val="470"/>
        </w:trPr>
        <w:tc>
          <w:tcPr>
            <w:tcW w:w="5529" w:type="dxa"/>
          </w:tcPr>
          <w:p w:rsidR="002D1290" w:rsidRPr="00BA5AF5" w:rsidRDefault="00094B33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Способ получения результата</w:t>
            </w:r>
          </w:p>
        </w:tc>
        <w:tc>
          <w:tcPr>
            <w:tcW w:w="5528" w:type="dxa"/>
          </w:tcPr>
          <w:p w:rsidR="002D1290" w:rsidRPr="00442E18" w:rsidRDefault="00F877EF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Очный</w:t>
            </w:r>
          </w:p>
        </w:tc>
      </w:tr>
      <w:tr w:rsidR="00094B33" w:rsidRPr="004055E0" w:rsidTr="00BA5AF5">
        <w:tc>
          <w:tcPr>
            <w:tcW w:w="5529" w:type="dxa"/>
          </w:tcPr>
          <w:p w:rsidR="00094B33" w:rsidRDefault="00094B33" w:rsidP="004424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Возможность предоставления медицинской организацией </w:t>
            </w:r>
            <w:r w:rsidR="004424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сервисных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услуг, </w:t>
            </w:r>
            <w:r w:rsidR="00850A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индивидуального сопровождения</w:t>
            </w:r>
          </w:p>
        </w:tc>
        <w:tc>
          <w:tcPr>
            <w:tcW w:w="5528" w:type="dxa"/>
          </w:tcPr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33" w:rsidRP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</w:tr>
    </w:tbl>
    <w:p w:rsidR="00866F51" w:rsidRDefault="00BA5AF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5025390</wp:posOffset>
            </wp:positionH>
            <wp:positionV relativeFrom="page">
              <wp:posOffset>9763125</wp:posOffset>
            </wp:positionV>
            <wp:extent cx="1311910" cy="781050"/>
            <wp:effectExtent l="0" t="0" r="2540" b="0"/>
            <wp:wrapThrough wrapText="bothSides">
              <wp:wrapPolygon edited="0">
                <wp:start x="0" y="0"/>
                <wp:lineTo x="0" y="21073"/>
                <wp:lineTo x="21328" y="21073"/>
                <wp:lineTo x="213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95" b="58412"/>
                    <a:stretch/>
                  </pic:blipFill>
                  <pic:spPr bwMode="auto">
                    <a:xfrm>
                      <a:off x="0" y="0"/>
                      <a:ext cx="131191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55E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6827520</wp:posOffset>
            </wp:positionV>
            <wp:extent cx="1427878" cy="8953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15" r="60876" b="58129"/>
                    <a:stretch/>
                  </pic:blipFill>
                  <pic:spPr bwMode="auto">
                    <a:xfrm>
                      <a:off x="0" y="0"/>
                      <a:ext cx="1427878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66F51" w:rsidSect="00A41D8A">
      <w:pgSz w:w="11906" w:h="16838" w:code="9"/>
      <w:pgMar w:top="34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F45"/>
    <w:multiLevelType w:val="multilevel"/>
    <w:tmpl w:val="58727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F51"/>
    <w:rsid w:val="00004129"/>
    <w:rsid w:val="0000421F"/>
    <w:rsid w:val="000274B2"/>
    <w:rsid w:val="00044736"/>
    <w:rsid w:val="000515F8"/>
    <w:rsid w:val="000719C2"/>
    <w:rsid w:val="00077309"/>
    <w:rsid w:val="00094B33"/>
    <w:rsid w:val="000D2F0C"/>
    <w:rsid w:val="000E26DE"/>
    <w:rsid w:val="000F79F9"/>
    <w:rsid w:val="00117191"/>
    <w:rsid w:val="00131EAE"/>
    <w:rsid w:val="001412A2"/>
    <w:rsid w:val="00144F83"/>
    <w:rsid w:val="00161669"/>
    <w:rsid w:val="00162EDD"/>
    <w:rsid w:val="001632B0"/>
    <w:rsid w:val="001A312F"/>
    <w:rsid w:val="001A4D26"/>
    <w:rsid w:val="001B2534"/>
    <w:rsid w:val="001C3CE1"/>
    <w:rsid w:val="001F669B"/>
    <w:rsid w:val="00201D60"/>
    <w:rsid w:val="0020745F"/>
    <w:rsid w:val="00232DC8"/>
    <w:rsid w:val="00240573"/>
    <w:rsid w:val="00246596"/>
    <w:rsid w:val="00297CAB"/>
    <w:rsid w:val="002C3458"/>
    <w:rsid w:val="002D1290"/>
    <w:rsid w:val="00310B2E"/>
    <w:rsid w:val="00311930"/>
    <w:rsid w:val="0032728D"/>
    <w:rsid w:val="00355DDD"/>
    <w:rsid w:val="00394406"/>
    <w:rsid w:val="003A1464"/>
    <w:rsid w:val="003A24E9"/>
    <w:rsid w:val="003A4F7D"/>
    <w:rsid w:val="003E007B"/>
    <w:rsid w:val="004055E0"/>
    <w:rsid w:val="004212C2"/>
    <w:rsid w:val="00436782"/>
    <w:rsid w:val="0044246F"/>
    <w:rsid w:val="00442E18"/>
    <w:rsid w:val="004757E1"/>
    <w:rsid w:val="00481BC3"/>
    <w:rsid w:val="004A643F"/>
    <w:rsid w:val="004C0015"/>
    <w:rsid w:val="004C2D24"/>
    <w:rsid w:val="004D6FBF"/>
    <w:rsid w:val="004E5D63"/>
    <w:rsid w:val="005231A8"/>
    <w:rsid w:val="00534989"/>
    <w:rsid w:val="005643A6"/>
    <w:rsid w:val="00570D36"/>
    <w:rsid w:val="00570EF3"/>
    <w:rsid w:val="00572C84"/>
    <w:rsid w:val="00574BE6"/>
    <w:rsid w:val="005B1F66"/>
    <w:rsid w:val="005D798C"/>
    <w:rsid w:val="005E24B9"/>
    <w:rsid w:val="005E66CA"/>
    <w:rsid w:val="005F5623"/>
    <w:rsid w:val="00636515"/>
    <w:rsid w:val="00674634"/>
    <w:rsid w:val="006860B9"/>
    <w:rsid w:val="006C681D"/>
    <w:rsid w:val="006E2D65"/>
    <w:rsid w:val="006F599A"/>
    <w:rsid w:val="007854E5"/>
    <w:rsid w:val="007927B9"/>
    <w:rsid w:val="00792B3A"/>
    <w:rsid w:val="007A2505"/>
    <w:rsid w:val="0081245F"/>
    <w:rsid w:val="00850A74"/>
    <w:rsid w:val="00865F6C"/>
    <w:rsid w:val="00866F51"/>
    <w:rsid w:val="008714A9"/>
    <w:rsid w:val="00890624"/>
    <w:rsid w:val="00894002"/>
    <w:rsid w:val="008E7B51"/>
    <w:rsid w:val="008F6639"/>
    <w:rsid w:val="009049F8"/>
    <w:rsid w:val="00912D21"/>
    <w:rsid w:val="00927F9D"/>
    <w:rsid w:val="009F42E7"/>
    <w:rsid w:val="009F5B30"/>
    <w:rsid w:val="00A41D8A"/>
    <w:rsid w:val="00A5464F"/>
    <w:rsid w:val="00AA1F0B"/>
    <w:rsid w:val="00AB338C"/>
    <w:rsid w:val="00AD5C63"/>
    <w:rsid w:val="00AE2375"/>
    <w:rsid w:val="00AF4F2B"/>
    <w:rsid w:val="00B076A0"/>
    <w:rsid w:val="00B11CC5"/>
    <w:rsid w:val="00B22A17"/>
    <w:rsid w:val="00B67B87"/>
    <w:rsid w:val="00B93ED3"/>
    <w:rsid w:val="00BA5AF5"/>
    <w:rsid w:val="00BD4CEF"/>
    <w:rsid w:val="00BE39B0"/>
    <w:rsid w:val="00BE7DAC"/>
    <w:rsid w:val="00C234EB"/>
    <w:rsid w:val="00C4040A"/>
    <w:rsid w:val="00C57A42"/>
    <w:rsid w:val="00C631CA"/>
    <w:rsid w:val="00CA604D"/>
    <w:rsid w:val="00DE651A"/>
    <w:rsid w:val="00DF4143"/>
    <w:rsid w:val="00E005E1"/>
    <w:rsid w:val="00E16244"/>
    <w:rsid w:val="00E4130D"/>
    <w:rsid w:val="00E640B1"/>
    <w:rsid w:val="00E81BC4"/>
    <w:rsid w:val="00EA47AB"/>
    <w:rsid w:val="00EB1264"/>
    <w:rsid w:val="00EC774A"/>
    <w:rsid w:val="00EE3E91"/>
    <w:rsid w:val="00EE7906"/>
    <w:rsid w:val="00EF2CB6"/>
    <w:rsid w:val="00F27BAA"/>
    <w:rsid w:val="00F629C6"/>
    <w:rsid w:val="00F877EF"/>
    <w:rsid w:val="00F96491"/>
    <w:rsid w:val="00FA0EFB"/>
    <w:rsid w:val="00FB314C"/>
    <w:rsid w:val="00FF5FC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BE53F-0D11-478A-A3FC-6F960DD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Гайдукова Александра Александровна</dc:creator>
  <cp:keywords/>
  <dc:description/>
  <cp:lastModifiedBy>User</cp:lastModifiedBy>
  <cp:revision>124</cp:revision>
  <cp:lastPrinted>2026-07-14T11:27:00Z</cp:lastPrinted>
  <dcterms:created xsi:type="dcterms:W3CDTF">2022-05-23T06:14:00Z</dcterms:created>
  <dcterms:modified xsi:type="dcterms:W3CDTF">2026-07-14T11:28:00Z</dcterms:modified>
</cp:coreProperties>
</file>